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7F" w:rsidRDefault="00DD2D38">
      <w:pPr>
        <w:spacing w:after="0"/>
        <w:ind w:left="209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ЗАХТЕВ ЗА ПРИЗНАВАЊЕ ПРАВА НА НОВЧАНУ НАКНАДУ РАЗЛИКЕ</w:t>
      </w:r>
    </w:p>
    <w:p w:rsidR="00B64C7F" w:rsidRDefault="00DD2D38">
      <w:pPr>
        <w:spacing w:after="710" w:line="216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 ИЗНОСА УВЕЋАНОГ ДОДАТКА ЗА ПОМОЋ И НЕГУ ДРУГОГ ЛИЦА ЗБОГ ТЕЛЕСНОГ ОШТЕЋЕЊА</w:t>
      </w:r>
    </w:p>
    <w:p w:rsidR="00B64C7F" w:rsidRDefault="00DD2D38">
      <w:pPr>
        <w:spacing w:after="187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УЗ ЗАХТЕВ ПРИЛАЖЕМ:</w:t>
      </w:r>
    </w:p>
    <w:p w:rsidR="00B64C7F" w:rsidRDefault="00DD2D38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ЛИЧНУ КАРТУ</w:t>
      </w:r>
    </w:p>
    <w:p w:rsidR="00B64C7F" w:rsidRDefault="00DD2D38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ИЗВОД ИЗ МАТИЧНЕ КЊИГЕ РОЂЕНИХ</w:t>
      </w:r>
    </w:p>
    <w:p w:rsidR="00B64C7F" w:rsidRDefault="00DD2D38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УВЕРЕЊЕ О ДРЖАВЉАНСТВУ</w:t>
      </w:r>
    </w:p>
    <w:p w:rsidR="00B64C7F" w:rsidRDefault="00DD2D38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РЕШЕЊЕ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РЕПУБЛИЧКОГ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ФОНДА </w:t>
      </w: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ПЕНЗИЈСКО </w:t>
      </w:r>
      <w:r>
        <w:rPr>
          <w:rFonts w:ascii="Times New Roman" w:eastAsia="Times New Roman" w:hAnsi="Times New Roman" w:cs="Times New Roman"/>
          <w:b/>
          <w:sz w:val="24"/>
        </w:rPr>
        <w:tab/>
        <w:t>И</w:t>
      </w:r>
    </w:p>
    <w:p w:rsidR="00B64C7F" w:rsidRDefault="00DD2D38">
      <w:pPr>
        <w:spacing w:after="0"/>
        <w:ind w:left="73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ИНВАЛИДСКО ОСИГУРАЊЕ О УТВРЂИВАЊУ ПРАВА НА НОВЧАНУ НАКНАДУ ЗА ПОМОЋ И НЕГУ ДРУГОГ ЛИЦА</w:t>
      </w:r>
    </w:p>
    <w:p w:rsidR="00B64C7F" w:rsidRDefault="00DD2D38">
      <w:pPr>
        <w:numPr>
          <w:ilvl w:val="0"/>
          <w:numId w:val="1"/>
        </w:numPr>
        <w:spacing w:after="244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РЕШЕЊЕ РЕПУБЛИЧКОГ ФОНДА ЗА ПЕНЗИЈСКО И ИНВАЛИДСКО ОСИГУРАЊЕ О УТВРЂИВАЊУ ТЕЛЕСНОГ ОШТЕЋЕЊА</w:t>
      </w:r>
    </w:p>
    <w:p w:rsidR="00B64C7F" w:rsidRDefault="00DD2D38">
      <w:pPr>
        <w:spacing w:after="54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Напомена: тражени документи (од редног броја 2 до 5) морају бити оригинали ил</w:t>
      </w:r>
      <w:r>
        <w:rPr>
          <w:rFonts w:ascii="Times New Roman" w:eastAsia="Times New Roman" w:hAnsi="Times New Roman" w:cs="Times New Roman"/>
          <w:sz w:val="24"/>
        </w:rPr>
        <w:t>и оверене копије</w:t>
      </w:r>
    </w:p>
    <w:p w:rsidR="00B64C7F" w:rsidRDefault="00DD2D38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ПОДНОСИЛАЦ ЗАХТЕВА:</w:t>
      </w:r>
    </w:p>
    <w:p w:rsidR="00B64C7F" w:rsidRDefault="00DD2D38">
      <w:pPr>
        <w:spacing w:after="250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B64C7F" w:rsidRDefault="00DD2D38">
      <w:pPr>
        <w:spacing w:after="250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B64C7F" w:rsidRDefault="00DD2D38">
      <w:pPr>
        <w:spacing w:after="250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B64C7F" w:rsidRDefault="00DD2D38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ЈМБГ _________________________</w:t>
      </w:r>
    </w:p>
    <w:p w:rsidR="00B64C7F" w:rsidRDefault="00DD2D38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ТЕЛ. __________________________</w:t>
      </w:r>
    </w:p>
    <w:p w:rsidR="00B64C7F" w:rsidRDefault="00DD2D38">
      <w:pPr>
        <w:spacing w:after="262" w:line="249" w:lineRule="auto"/>
        <w:ind w:left="5232" w:hanging="10"/>
      </w:pPr>
      <w:r>
        <w:rPr>
          <w:rFonts w:ascii="Times New Roman" w:eastAsia="Times New Roman" w:hAnsi="Times New Roman" w:cs="Times New Roman"/>
          <w:sz w:val="24"/>
        </w:rPr>
        <w:t>ЗАХТЕВ ПРИМИО:</w:t>
      </w:r>
    </w:p>
    <w:p w:rsidR="00B64C7F" w:rsidRDefault="00DD2D38">
      <w:pPr>
        <w:spacing w:after="252"/>
        <w:ind w:right="368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:rsidR="00B64C7F" w:rsidRDefault="00DD2D38">
      <w:pPr>
        <w:pStyle w:val="Heading1"/>
        <w:spacing w:after="0" w:line="259" w:lineRule="auto"/>
        <w:ind w:right="275"/>
      </w:pPr>
      <w:r>
        <w:t>ДАНА: __________________________</w:t>
      </w:r>
    </w:p>
    <w:sectPr w:rsidR="00B64C7F">
      <w:pgSz w:w="12240" w:h="15840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119F"/>
    <w:multiLevelType w:val="hybridMultilevel"/>
    <w:tmpl w:val="5720F080"/>
    <w:lvl w:ilvl="0" w:tplc="259A08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C7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452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220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24B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6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480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45A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66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7F"/>
    <w:rsid w:val="00B64C7F"/>
    <w:rsid w:val="00D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0621"/>
  <w15:docId w15:val="{F57AD426-4D05-4C7E-B148-362587E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2" w:line="238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2018-02-13T12:05:00Z</dcterms:created>
  <dcterms:modified xsi:type="dcterms:W3CDTF">2018-02-13T12:05:00Z</dcterms:modified>
</cp:coreProperties>
</file>